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F6" w:rsidRPr="00600A20" w:rsidRDefault="00600A20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рафик информирования участников</w:t>
      </w:r>
      <w:r w:rsidR="008E4570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ЕГЭ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 сроках подачи и рассмотрения апелляций </w:t>
      </w:r>
      <w:r w:rsidR="00003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несогласии с выставленными баллами 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202</w:t>
      </w:r>
      <w:r w:rsidR="002E0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году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r w:rsidR="002E0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досрочный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этап</w:t>
      </w:r>
    </w:p>
    <w:p w:rsidR="00BD00F6" w:rsidRPr="00BD00F6" w:rsidRDefault="00BD00F6" w:rsidP="00BD0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2665"/>
        <w:gridCol w:w="2043"/>
        <w:gridCol w:w="2067"/>
        <w:gridCol w:w="2019"/>
        <w:gridCol w:w="2043"/>
        <w:gridCol w:w="2043"/>
      </w:tblGrid>
      <w:tr w:rsidR="009B2A96" w:rsidRPr="00DD7991" w:rsidTr="00DD7991">
        <w:trPr>
          <w:trHeight w:val="2245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9B2A96" w:rsidP="00FC5700">
            <w:pPr>
              <w:spacing w:after="150"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9B2A96" w:rsidP="00FC5700">
            <w:pPr>
              <w:spacing w:after="150" w:line="240" w:lineRule="auto"/>
              <w:ind w:left="180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9B2A96" w:rsidP="00FC5700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</w:t>
            </w:r>
            <w:r w:rsidR="00F315DB"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 на федеральном уровне и направление результатов в регионы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tbl>
            <w:tblPr>
              <w:tblW w:w="212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6"/>
            </w:tblGrid>
            <w:tr w:rsidR="009B2A96" w:rsidRPr="00DD7991" w:rsidTr="00C26C81">
              <w:trPr>
                <w:trHeight w:val="350"/>
                <w:jc w:val="center"/>
              </w:trPr>
              <w:tc>
                <w:tcPr>
                  <w:tcW w:w="2126" w:type="dxa"/>
                  <w:vAlign w:val="center"/>
                </w:tcPr>
                <w:p w:rsidR="009B2A96" w:rsidRPr="00DD7991" w:rsidRDefault="00C26C81" w:rsidP="00FC5700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r w:rsidRPr="00DD7991">
                    <w:rPr>
                      <w:b/>
                      <w:color w:val="auto"/>
                    </w:rPr>
                    <w:t>Утверждение результатов ГИА</w:t>
                  </w:r>
                  <w:r w:rsidR="00E63235" w:rsidRPr="00DD7991">
                    <w:rPr>
                      <w:b/>
                      <w:color w:val="auto"/>
                    </w:rPr>
                    <w:t xml:space="preserve"> (не позднее)</w:t>
                  </w:r>
                </w:p>
              </w:tc>
            </w:tr>
          </w:tbl>
          <w:p w:rsidR="009B2A96" w:rsidRPr="00DD7991" w:rsidRDefault="009B2A96" w:rsidP="00FC5700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9B2A96" w:rsidP="00FC5700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 ГИА-11 на региональном уровне</w:t>
            </w:r>
            <w:r w:rsidR="00E63235"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(не позднее)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9B2A96" w:rsidP="00FC57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приема апелляций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AA2739" w:rsidP="00FC57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д</w:t>
            </w:r>
            <w:bookmarkStart w:id="0" w:name="_GoBack"/>
            <w:bookmarkEnd w:id="0"/>
            <w:r w:rsidR="009B2A96" w:rsidRPr="00DD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 проведения заседания апелляционной комиссии</w:t>
            </w:r>
          </w:p>
        </w:tc>
      </w:tr>
      <w:tr w:rsidR="009B2A96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9B2A96" w:rsidP="002E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0C20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2E0C20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2E0C20" w:rsidRPr="00DD7991" w:rsidRDefault="002E0C20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2E0C2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B13B4A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 (ср)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B13B4A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F08EA" w:rsidRPr="00DD7991" w:rsidRDefault="005B3418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B3418" w:rsidRPr="00DD7991" w:rsidRDefault="005B3418" w:rsidP="00D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D7991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5B3418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B2A96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9B2A96" w:rsidP="002E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0C20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2E0C20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2E0C2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5456EF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5456EF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6DDF" w:rsidRPr="00DD7991" w:rsidRDefault="00D3059B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3059B" w:rsidRPr="00DD7991" w:rsidRDefault="00D3059B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D3059B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 (ср)</w:t>
            </w:r>
          </w:p>
        </w:tc>
      </w:tr>
      <w:tr w:rsidR="009B2A96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2E0C20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2E0C20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2E0C2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5456EF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 (ср)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5456EF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5819" w:rsidRPr="00DD7991" w:rsidRDefault="00E620DC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620DC" w:rsidRPr="00DD7991" w:rsidRDefault="00E620DC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E620DC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B2A96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8F1742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31.03</w:t>
            </w:r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DD7991" w:rsidRDefault="008F1742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  <w:p w:rsidR="009B2A96" w:rsidRPr="00DD7991" w:rsidRDefault="008F1742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8F1742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="009B2A96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  <w:r w:rsidR="005B3418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E1B" w:rsidRPr="00DD7991" w:rsidRDefault="007F645D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F645D" w:rsidRPr="00DD7991" w:rsidRDefault="007F645D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DD7991" w:rsidRDefault="00F35794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 (ср)</w:t>
            </w:r>
          </w:p>
        </w:tc>
      </w:tr>
      <w:tr w:rsidR="009C6423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6423" w:rsidRPr="00DD7991" w:rsidRDefault="009C6423" w:rsidP="00F2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6423" w:rsidRPr="00DD7991" w:rsidRDefault="009C6423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(письменно)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 (ср)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AA2739" w:rsidRDefault="00F835A5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 (</w:t>
            </w:r>
            <w:proofErr w:type="spellStart"/>
            <w:proofErr w:type="gramStart"/>
            <w:r w:rsidRPr="00AA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AA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835A5" w:rsidRPr="00DD7991" w:rsidRDefault="00F835A5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 (ср)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F835A5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C6423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F2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6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6423" w:rsidRPr="00DD7991" w:rsidRDefault="009C6423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330" w:rsidRPr="00DD7991" w:rsidTr="00DD7991">
        <w:trPr>
          <w:trHeight w:val="1380"/>
        </w:trPr>
        <w:tc>
          <w:tcPr>
            <w:tcW w:w="247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F2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6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A96E2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A96E2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 (ср)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DC01E2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C01E2" w:rsidRPr="00DD7991" w:rsidRDefault="00DC01E2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751882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4330" w:rsidRPr="00DD7991" w:rsidTr="00DD7991">
        <w:trPr>
          <w:trHeight w:val="1380"/>
        </w:trPr>
        <w:tc>
          <w:tcPr>
            <w:tcW w:w="247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F2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6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C8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C8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097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DD7991" w:rsidRDefault="00895A8C" w:rsidP="00CA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10.04</w:t>
            </w:r>
            <w:r w:rsidR="005F4097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F4097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5F4097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A5A62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DD7991" w:rsidRDefault="00895A8C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5F4097" w:rsidRPr="00DD7991" w:rsidRDefault="00895A8C" w:rsidP="00DD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DD7991" w:rsidRDefault="00895A8C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  <w:r w:rsidR="005F4097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="005F4097"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DD7991" w:rsidRDefault="008B7ACD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DD7991" w:rsidRDefault="008B7ACD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 (ср)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B7F00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 (ср)</w:t>
            </w:r>
          </w:p>
        </w:tc>
      </w:tr>
      <w:tr w:rsidR="00CB7F00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9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Резерв:</w:t>
            </w:r>
          </w:p>
          <w:p w:rsidR="00CB7F00" w:rsidRPr="00DD7991" w:rsidRDefault="00CB7F00" w:rsidP="00DD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 (ср)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B7F00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B7F00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9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Резерв:</w:t>
            </w:r>
          </w:p>
          <w:p w:rsidR="00CB7F00" w:rsidRPr="00DD7991" w:rsidRDefault="00CB7F00" w:rsidP="00DD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B7F00" w:rsidRPr="00DD7991" w:rsidRDefault="00CB7F00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330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9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Резерв:</w:t>
            </w:r>
          </w:p>
          <w:p w:rsidR="00184330" w:rsidRPr="00DD7991" w:rsidRDefault="0018433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184330" w:rsidRPr="00DD7991" w:rsidRDefault="0018433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184330" w:rsidRPr="00DD7991" w:rsidRDefault="0018433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184330" w:rsidRPr="00DD7991" w:rsidRDefault="0018433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424622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 (ср)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424622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444139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44139" w:rsidRPr="00DD7991" w:rsidRDefault="00444139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 (ср)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444139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4330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9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Резерв:</w:t>
            </w:r>
          </w:p>
          <w:p w:rsidR="00184330" w:rsidRPr="00DD7991" w:rsidRDefault="00184330" w:rsidP="00F7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(письменно)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424622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424622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 (ср)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F5456D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456D" w:rsidRPr="00DD7991" w:rsidRDefault="00F5456D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F5456D" w:rsidP="005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 (</w:t>
            </w:r>
            <w:proofErr w:type="spell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4330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9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Резерв:</w:t>
            </w:r>
          </w:p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330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9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Резерв:</w:t>
            </w:r>
          </w:p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330" w:rsidRPr="00DD7991" w:rsidTr="00DD7991">
        <w:trPr>
          <w:trHeight w:val="1380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9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 (</w:t>
            </w:r>
            <w:proofErr w:type="spellStart"/>
            <w:proofErr w:type="gramStart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Резерв:</w:t>
            </w:r>
          </w:p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184330" w:rsidRPr="00DD7991" w:rsidRDefault="00184330" w:rsidP="0018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4330" w:rsidRPr="00DD7991" w:rsidRDefault="00184330" w:rsidP="004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ECE" w:rsidRPr="001C0D24" w:rsidRDefault="00D16ECE">
      <w:pPr>
        <w:rPr>
          <w:rFonts w:ascii="Times New Roman" w:hAnsi="Times New Roman" w:cs="Times New Roman"/>
          <w:b/>
          <w:sz w:val="28"/>
          <w:szCs w:val="28"/>
        </w:rPr>
      </w:pPr>
    </w:p>
    <w:sectPr w:rsidR="00D16ECE" w:rsidRPr="001C0D24" w:rsidSect="00A74FA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744E"/>
    <w:rsid w:val="00003730"/>
    <w:rsid w:val="000120D5"/>
    <w:rsid w:val="000332E9"/>
    <w:rsid w:val="0005404A"/>
    <w:rsid w:val="000616A1"/>
    <w:rsid w:val="00064CF0"/>
    <w:rsid w:val="00076D68"/>
    <w:rsid w:val="00077093"/>
    <w:rsid w:val="00077B42"/>
    <w:rsid w:val="00082711"/>
    <w:rsid w:val="000909E3"/>
    <w:rsid w:val="00096725"/>
    <w:rsid w:val="000B7174"/>
    <w:rsid w:val="000D6341"/>
    <w:rsid w:val="000E6B05"/>
    <w:rsid w:val="0012725B"/>
    <w:rsid w:val="0013562E"/>
    <w:rsid w:val="001406EB"/>
    <w:rsid w:val="00166F28"/>
    <w:rsid w:val="00184330"/>
    <w:rsid w:val="00191651"/>
    <w:rsid w:val="001A4F66"/>
    <w:rsid w:val="001C0D24"/>
    <w:rsid w:val="001C6352"/>
    <w:rsid w:val="001E6747"/>
    <w:rsid w:val="00200ACF"/>
    <w:rsid w:val="002730AD"/>
    <w:rsid w:val="002847B9"/>
    <w:rsid w:val="002B79BB"/>
    <w:rsid w:val="002D2D76"/>
    <w:rsid w:val="002E0C20"/>
    <w:rsid w:val="002E66C9"/>
    <w:rsid w:val="002E7D13"/>
    <w:rsid w:val="002F0E13"/>
    <w:rsid w:val="002F4888"/>
    <w:rsid w:val="0030550A"/>
    <w:rsid w:val="003110F4"/>
    <w:rsid w:val="003144DB"/>
    <w:rsid w:val="00326CF3"/>
    <w:rsid w:val="00335353"/>
    <w:rsid w:val="00342E0C"/>
    <w:rsid w:val="00344304"/>
    <w:rsid w:val="003517FC"/>
    <w:rsid w:val="00357A22"/>
    <w:rsid w:val="00360A3F"/>
    <w:rsid w:val="00361D27"/>
    <w:rsid w:val="003774C2"/>
    <w:rsid w:val="0038083A"/>
    <w:rsid w:val="003814CF"/>
    <w:rsid w:val="003A76C7"/>
    <w:rsid w:val="003B6298"/>
    <w:rsid w:val="003C1826"/>
    <w:rsid w:val="003D0A70"/>
    <w:rsid w:val="003D34D1"/>
    <w:rsid w:val="003D60D8"/>
    <w:rsid w:val="004133D8"/>
    <w:rsid w:val="00413693"/>
    <w:rsid w:val="00414B61"/>
    <w:rsid w:val="00416953"/>
    <w:rsid w:val="00424622"/>
    <w:rsid w:val="004339E3"/>
    <w:rsid w:val="00442B2B"/>
    <w:rsid w:val="00444139"/>
    <w:rsid w:val="00463907"/>
    <w:rsid w:val="00470704"/>
    <w:rsid w:val="004745AE"/>
    <w:rsid w:val="004750A3"/>
    <w:rsid w:val="004751E5"/>
    <w:rsid w:val="004753DB"/>
    <w:rsid w:val="00475E80"/>
    <w:rsid w:val="00480AF7"/>
    <w:rsid w:val="00484E91"/>
    <w:rsid w:val="004A124E"/>
    <w:rsid w:val="004C74EA"/>
    <w:rsid w:val="004E1980"/>
    <w:rsid w:val="004E6179"/>
    <w:rsid w:val="005077B1"/>
    <w:rsid w:val="005134B9"/>
    <w:rsid w:val="00515306"/>
    <w:rsid w:val="005206B2"/>
    <w:rsid w:val="00534CDB"/>
    <w:rsid w:val="005456EF"/>
    <w:rsid w:val="00551068"/>
    <w:rsid w:val="005562B1"/>
    <w:rsid w:val="005603C1"/>
    <w:rsid w:val="00562486"/>
    <w:rsid w:val="00564069"/>
    <w:rsid w:val="00571B76"/>
    <w:rsid w:val="005863F0"/>
    <w:rsid w:val="00595427"/>
    <w:rsid w:val="005B3418"/>
    <w:rsid w:val="005C50FF"/>
    <w:rsid w:val="005E2DD4"/>
    <w:rsid w:val="005F4097"/>
    <w:rsid w:val="00600A20"/>
    <w:rsid w:val="00601C04"/>
    <w:rsid w:val="00613BFB"/>
    <w:rsid w:val="00630F96"/>
    <w:rsid w:val="00654110"/>
    <w:rsid w:val="00660AAE"/>
    <w:rsid w:val="00666534"/>
    <w:rsid w:val="006924D6"/>
    <w:rsid w:val="006A4B7A"/>
    <w:rsid w:val="006C475C"/>
    <w:rsid w:val="006C72B4"/>
    <w:rsid w:val="006E083E"/>
    <w:rsid w:val="006E1D60"/>
    <w:rsid w:val="00707967"/>
    <w:rsid w:val="00720A55"/>
    <w:rsid w:val="00723100"/>
    <w:rsid w:val="00732B43"/>
    <w:rsid w:val="00743D18"/>
    <w:rsid w:val="00751882"/>
    <w:rsid w:val="00752671"/>
    <w:rsid w:val="00764DE7"/>
    <w:rsid w:val="007A6FFF"/>
    <w:rsid w:val="007B445B"/>
    <w:rsid w:val="007D0851"/>
    <w:rsid w:val="007F1D2F"/>
    <w:rsid w:val="007F645D"/>
    <w:rsid w:val="00800EB4"/>
    <w:rsid w:val="0080218C"/>
    <w:rsid w:val="00813CA1"/>
    <w:rsid w:val="00825819"/>
    <w:rsid w:val="0082750E"/>
    <w:rsid w:val="00860051"/>
    <w:rsid w:val="00871EE9"/>
    <w:rsid w:val="00873204"/>
    <w:rsid w:val="0087390E"/>
    <w:rsid w:val="00880B70"/>
    <w:rsid w:val="00895A8C"/>
    <w:rsid w:val="008A1B61"/>
    <w:rsid w:val="008B7ACD"/>
    <w:rsid w:val="008D44EC"/>
    <w:rsid w:val="008D5691"/>
    <w:rsid w:val="008E4570"/>
    <w:rsid w:val="008F08EA"/>
    <w:rsid w:val="008F1742"/>
    <w:rsid w:val="00912B49"/>
    <w:rsid w:val="00935ECF"/>
    <w:rsid w:val="00952F8D"/>
    <w:rsid w:val="00964CC2"/>
    <w:rsid w:val="00973BA6"/>
    <w:rsid w:val="009A6397"/>
    <w:rsid w:val="009B2A96"/>
    <w:rsid w:val="009B4E4D"/>
    <w:rsid w:val="009C2ECF"/>
    <w:rsid w:val="009C6423"/>
    <w:rsid w:val="009C7784"/>
    <w:rsid w:val="009D0365"/>
    <w:rsid w:val="009D70B7"/>
    <w:rsid w:val="009E3A42"/>
    <w:rsid w:val="009E7F83"/>
    <w:rsid w:val="009F4094"/>
    <w:rsid w:val="00A213A1"/>
    <w:rsid w:val="00A415B1"/>
    <w:rsid w:val="00A55484"/>
    <w:rsid w:val="00A558B9"/>
    <w:rsid w:val="00A71909"/>
    <w:rsid w:val="00A74FA8"/>
    <w:rsid w:val="00A9237E"/>
    <w:rsid w:val="00A95D2B"/>
    <w:rsid w:val="00A96E20"/>
    <w:rsid w:val="00AA2739"/>
    <w:rsid w:val="00AF3DE9"/>
    <w:rsid w:val="00B03B71"/>
    <w:rsid w:val="00B13B4A"/>
    <w:rsid w:val="00B33EB2"/>
    <w:rsid w:val="00B46A95"/>
    <w:rsid w:val="00B6524F"/>
    <w:rsid w:val="00B70FE2"/>
    <w:rsid w:val="00B800B6"/>
    <w:rsid w:val="00B81E1B"/>
    <w:rsid w:val="00B83810"/>
    <w:rsid w:val="00BA77D1"/>
    <w:rsid w:val="00BC457B"/>
    <w:rsid w:val="00BD00F6"/>
    <w:rsid w:val="00BD21BC"/>
    <w:rsid w:val="00BE4F4D"/>
    <w:rsid w:val="00BE6F50"/>
    <w:rsid w:val="00BE7FFA"/>
    <w:rsid w:val="00C11798"/>
    <w:rsid w:val="00C24D12"/>
    <w:rsid w:val="00C26C81"/>
    <w:rsid w:val="00C3517D"/>
    <w:rsid w:val="00C437BE"/>
    <w:rsid w:val="00C44429"/>
    <w:rsid w:val="00C470FE"/>
    <w:rsid w:val="00C87AC7"/>
    <w:rsid w:val="00C90817"/>
    <w:rsid w:val="00CA5A62"/>
    <w:rsid w:val="00CB7F00"/>
    <w:rsid w:val="00CC0FE8"/>
    <w:rsid w:val="00CC49F2"/>
    <w:rsid w:val="00D16ECE"/>
    <w:rsid w:val="00D17F63"/>
    <w:rsid w:val="00D2152E"/>
    <w:rsid w:val="00D3059B"/>
    <w:rsid w:val="00D37CE3"/>
    <w:rsid w:val="00D40174"/>
    <w:rsid w:val="00D472AB"/>
    <w:rsid w:val="00D50E2C"/>
    <w:rsid w:val="00D5575A"/>
    <w:rsid w:val="00D65569"/>
    <w:rsid w:val="00D73F67"/>
    <w:rsid w:val="00D8744E"/>
    <w:rsid w:val="00D87C2E"/>
    <w:rsid w:val="00D97571"/>
    <w:rsid w:val="00DA08D6"/>
    <w:rsid w:val="00DB31AF"/>
    <w:rsid w:val="00DB6913"/>
    <w:rsid w:val="00DC01E2"/>
    <w:rsid w:val="00DC490B"/>
    <w:rsid w:val="00DD610B"/>
    <w:rsid w:val="00DD7991"/>
    <w:rsid w:val="00DF1561"/>
    <w:rsid w:val="00DF5566"/>
    <w:rsid w:val="00E02B0B"/>
    <w:rsid w:val="00E138E1"/>
    <w:rsid w:val="00E14529"/>
    <w:rsid w:val="00E56DDF"/>
    <w:rsid w:val="00E620DC"/>
    <w:rsid w:val="00E62BF7"/>
    <w:rsid w:val="00E63235"/>
    <w:rsid w:val="00E636AA"/>
    <w:rsid w:val="00E9482C"/>
    <w:rsid w:val="00EA7A5A"/>
    <w:rsid w:val="00EC495F"/>
    <w:rsid w:val="00F030A6"/>
    <w:rsid w:val="00F211CB"/>
    <w:rsid w:val="00F315DB"/>
    <w:rsid w:val="00F344FD"/>
    <w:rsid w:val="00F35794"/>
    <w:rsid w:val="00F45AFD"/>
    <w:rsid w:val="00F472FF"/>
    <w:rsid w:val="00F5456D"/>
    <w:rsid w:val="00F558AC"/>
    <w:rsid w:val="00F619F2"/>
    <w:rsid w:val="00F651FF"/>
    <w:rsid w:val="00F75A34"/>
    <w:rsid w:val="00F835A5"/>
    <w:rsid w:val="00F85F2B"/>
    <w:rsid w:val="00F87783"/>
    <w:rsid w:val="00F90120"/>
    <w:rsid w:val="00FA1046"/>
    <w:rsid w:val="00FA419B"/>
    <w:rsid w:val="00FB0557"/>
    <w:rsid w:val="00FC0F5F"/>
    <w:rsid w:val="00FC5700"/>
    <w:rsid w:val="00FC57A4"/>
    <w:rsid w:val="00FC68AB"/>
    <w:rsid w:val="00FC7EBD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2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4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Шишканова</cp:lastModifiedBy>
  <cp:revision>198</cp:revision>
  <cp:lastPrinted>2026-03-11T12:01:00Z</cp:lastPrinted>
  <dcterms:created xsi:type="dcterms:W3CDTF">2022-03-16T12:31:00Z</dcterms:created>
  <dcterms:modified xsi:type="dcterms:W3CDTF">2026-03-11T12:05:00Z</dcterms:modified>
</cp:coreProperties>
</file>